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87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"/>
        <w:gridCol w:w="397"/>
        <w:gridCol w:w="397"/>
        <w:gridCol w:w="567"/>
        <w:gridCol w:w="1304"/>
        <w:gridCol w:w="851"/>
        <w:gridCol w:w="567"/>
        <w:gridCol w:w="3969"/>
        <w:gridCol w:w="28"/>
        <w:gridCol w:w="283"/>
        <w:gridCol w:w="284"/>
        <w:gridCol w:w="283"/>
        <w:gridCol w:w="851"/>
        <w:gridCol w:w="813"/>
      </w:tblGrid>
      <w:tr w:rsidR="0019107A" w:rsidRPr="00686843" w14:paraId="65C4E4F5" w14:textId="77777777" w:rsidTr="00ED356F">
        <w:trPr>
          <w:cantSplit/>
          <w:trHeight w:hRule="exact" w:val="851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611A35BB" w14:textId="77777777" w:rsidR="0019107A" w:rsidRPr="00686843" w:rsidRDefault="0019107A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19107A" w:rsidRPr="00582249" w:rsidRDefault="0019107A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19107A" w:rsidRPr="00582249" w:rsidRDefault="0019107A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9B5289" w14:textId="77777777" w:rsidR="00ED356F" w:rsidRDefault="0019107A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D09A327" w14:textId="3D3558C5" w:rsidR="0019107A" w:rsidRPr="00582249" w:rsidRDefault="0019107A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19107A" w:rsidRPr="00686843" w14:paraId="74B06EB8" w14:textId="77777777" w:rsidTr="00ED356F">
        <w:trPr>
          <w:cantSplit/>
          <w:trHeight w:hRule="exact" w:val="454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4D908A62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3D19A359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E95E63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F94859A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6FD6290D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19107A" w:rsidRPr="00582249" w:rsidRDefault="0019107A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77C6D9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7ADCD16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1A1774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19107A" w:rsidRPr="00582249" w:rsidRDefault="0019107A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19107A" w:rsidRPr="00582249" w:rsidRDefault="0019107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37F838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3B85497E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361487C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CA7829C" w:rsidR="0019107A" w:rsidRPr="00ED356F" w:rsidRDefault="00ED356F" w:rsidP="009827B1">
            <w:pPr>
              <w:spacing w:line="240" w:lineRule="auto"/>
              <w:ind w:left="84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ED356F">
              <w:rPr>
                <w:rFonts w:ascii="GOST type B" w:hAnsi="GOST type B"/>
                <w:i/>
                <w:sz w:val="26"/>
                <w:szCs w:val="26"/>
              </w:rPr>
              <w:t>БГУИР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D356F"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 1-40 05 01-10 0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23 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19107A" w:rsidRPr="00582249" w:rsidRDefault="0019107A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6D68F608" w:rsidR="0019107A" w:rsidRPr="00582249" w:rsidRDefault="00B83353" w:rsidP="00D0171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141</w:t>
            </w:r>
            <w:r w:rsidR="0019107A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9107A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19107A" w:rsidRPr="00686843" w14:paraId="193B899E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DE5B7CC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60C8DA3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19107A" w:rsidRPr="00582249" w:rsidRDefault="0019107A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10AD6B09" w:rsidR="0019107A" w:rsidRPr="00582249" w:rsidRDefault="00ED356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6ECAC706" w:rsidR="0019107A" w:rsidRPr="00582249" w:rsidRDefault="00ED356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19107A" w:rsidRPr="00686843" w14:paraId="14586FF3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1C1B3F81" w14:textId="3080462E" w:rsidR="0019107A" w:rsidRPr="00686843" w:rsidRDefault="00ED356F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Справ.</w:t>
            </w:r>
            <w:r w:rsidR="0019107A" w:rsidRPr="00686843">
              <w:rPr>
                <w:rFonts w:ascii="GOST type B" w:hAnsi="GOST type B"/>
                <w:i/>
                <w:sz w:val="20"/>
              </w:rPr>
              <w:t xml:space="preserve"> №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textDirection w:val="btLr"/>
            <w:vAlign w:val="center"/>
          </w:tcPr>
          <w:p w14:paraId="5C5FE7D1" w14:textId="77777777" w:rsidR="0019107A" w:rsidRPr="00582249" w:rsidRDefault="0019107A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19107A" w:rsidRPr="00582249" w:rsidRDefault="0019107A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0290C96C" w:rsidR="0019107A" w:rsidRPr="00ED356F" w:rsidRDefault="00ED356F" w:rsidP="00ED356F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0C1ADAC1" w:rsidR="0019107A" w:rsidRPr="00ED356F" w:rsidRDefault="00ED356F" w:rsidP="00ED356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19107A" w:rsidRPr="00686843" w14:paraId="0AF4124B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FCB6C7C" w14:textId="77777777" w:rsidR="0019107A" w:rsidRPr="00686843" w:rsidRDefault="0019107A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5A0D9528" w14:textId="77777777" w:rsidR="0019107A" w:rsidRPr="00582249" w:rsidRDefault="0019107A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19107A" w:rsidRPr="00582249" w:rsidRDefault="0019107A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514A6AEB" w:rsidR="0019107A" w:rsidRPr="00582249" w:rsidRDefault="0019107A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2EF4A7D1" w:rsidR="0019107A" w:rsidRPr="00582249" w:rsidRDefault="0019107A" w:rsidP="009827B1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D69562A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06E7B9F" w14:textId="77777777" w:rsidR="0019107A" w:rsidRPr="00686843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9895B54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4313DFF0" w:rsidR="0019107A" w:rsidRPr="00582249" w:rsidRDefault="0019107A" w:rsidP="00ED356F">
            <w:pPr>
              <w:pStyle w:val="7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1ACE195A" w:rsidR="0019107A" w:rsidRPr="00582249" w:rsidRDefault="0019107A" w:rsidP="00ED356F">
            <w:pPr>
              <w:spacing w:line="288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7807F308" w:rsidR="0019107A" w:rsidRPr="00582249" w:rsidRDefault="0019107A" w:rsidP="00ED356F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2845820D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1B70AA" w14:textId="77777777" w:rsidR="0019107A" w:rsidRPr="00686843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0BDD058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CAFB261" w:rsidR="0019107A" w:rsidRPr="00ED356F" w:rsidRDefault="00ED356F" w:rsidP="00ED356F">
            <w:pPr>
              <w:spacing w:line="288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09928CF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9AF748" w14:textId="77777777" w:rsidR="0019107A" w:rsidRPr="00686843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D0D2E5F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19107A" w:rsidRPr="00582249" w:rsidRDefault="0019107A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0FDFBFE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6361AA5" w14:textId="77777777" w:rsidR="0019107A" w:rsidRPr="00686843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4A91A02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4D4950D4" w:rsidR="0019107A" w:rsidRPr="00582249" w:rsidRDefault="00ED356F" w:rsidP="00ED356F">
            <w:pPr>
              <w:pStyle w:val="7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ГУИР.114301.001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75386DF6" w:rsidR="0019107A" w:rsidRPr="00ED356F" w:rsidRDefault="00ED356F" w:rsidP="00ED356F">
            <w:pPr>
              <w:spacing w:line="240" w:lineRule="auto"/>
              <w:ind w:left="120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BPMN-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модель процессов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0A6D4338" w:rsidR="0019107A" w:rsidRPr="00582249" w:rsidRDefault="00ED356F" w:rsidP="00ED356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9107A" w:rsidRPr="00686843" w14:paraId="4798B30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5D1C27C" w14:textId="77777777" w:rsidR="0019107A" w:rsidRPr="00686843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2B1EC00D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3255D4D3" w:rsidR="0019107A" w:rsidRPr="00582249" w:rsidRDefault="00ED356F" w:rsidP="00ED356F">
            <w:pPr>
              <w:spacing w:line="240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0DF363E1" w14:textId="77777777" w:rsidTr="00ED356F">
        <w:trPr>
          <w:cantSplit/>
          <w:trHeight w:hRule="exact" w:val="437"/>
        </w:trPr>
        <w:tc>
          <w:tcPr>
            <w:tcW w:w="68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19107A" w:rsidRPr="00582249" w:rsidRDefault="0019107A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19107A" w:rsidRPr="00582249" w:rsidRDefault="0019107A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990C97D" w14:textId="77777777" w:rsidTr="00ED356F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4CF0BF23" w:rsidR="0019107A" w:rsidRPr="00582249" w:rsidRDefault="00607EAF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</w:t>
            </w:r>
            <w:r w:rsidR="00282DED"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43C2923C" w:rsidR="0019107A" w:rsidRPr="00F270BA" w:rsidRDefault="00607EAF" w:rsidP="00607EAF">
            <w:pPr>
              <w:spacing w:line="288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Архитектура программного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6F2756BD" w:rsidR="0019107A" w:rsidRPr="00582249" w:rsidRDefault="00607EAF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9107A" w:rsidRPr="00686843" w14:paraId="2AEB987F" w14:textId="77777777" w:rsidTr="00ED356F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5654338C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27DC3C03" w14:textId="77777777" w:rsidTr="00ED356F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6C90A007" w:rsidR="0019107A" w:rsidRPr="00582249" w:rsidRDefault="0019107A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2A4B291E" w14:textId="77777777" w:rsidTr="00ED356F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19107A" w:rsidRPr="00582249" w:rsidRDefault="0019107A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1A597BBB" w:rsidR="0019107A" w:rsidRPr="00582249" w:rsidRDefault="00607EAF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ГУИР.114301.003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31A3C3D9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модели данных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4516389B" w:rsidR="0019107A" w:rsidRPr="00582249" w:rsidRDefault="00607EAF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9107A" w:rsidRPr="00686843" w14:paraId="34BC984A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4C3CDA14" w:rsidR="0019107A" w:rsidRPr="00686843" w:rsidRDefault="00607EAF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05C112DF" w:rsidR="0019107A" w:rsidRPr="00582249" w:rsidRDefault="0019107A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440E73B5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16B13FAD" w:rsidR="0019107A" w:rsidRPr="00582249" w:rsidRDefault="00607EAF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ГУИР.114301.004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7B89CCA4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Организация бизнес-логики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6F19EE4A" w:rsidR="0019107A" w:rsidRPr="00582249" w:rsidRDefault="00607EAF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9107A" w:rsidRPr="00686843" w14:paraId="08965772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F4E557E" w:rsidR="0019107A" w:rsidRPr="00582249" w:rsidRDefault="0019107A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4FE037DC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3CE35A84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4A6D14A2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5285BA71" w:rsidR="0019107A" w:rsidRPr="00582249" w:rsidRDefault="0019107A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1C635EDC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1433164C" w:rsidR="0019107A" w:rsidRPr="00582249" w:rsidRDefault="00607EAF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ГУИР.114301.005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47E428EC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 логики</w:t>
            </w:r>
          </w:p>
        </w:tc>
        <w:tc>
          <w:tcPr>
            <w:tcW w:w="2542" w:type="dxa"/>
            <w:gridSpan w:val="6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60684F91" w:rsidR="0019107A" w:rsidRPr="00582249" w:rsidRDefault="00607EAF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9107A" w:rsidRPr="00686843" w14:paraId="0A89D3C1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2C9C46ED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64F4354D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5C25462E" w:rsidR="0019107A" w:rsidRPr="00582249" w:rsidRDefault="0019107A" w:rsidP="00F270BA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4B9740BA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19107A" w:rsidRPr="00582249" w:rsidRDefault="0019107A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0259C8F2" w:rsidR="0019107A" w:rsidRPr="00582249" w:rsidRDefault="0019107A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5282812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60DC835B" w:rsidR="0019107A" w:rsidRPr="00582249" w:rsidRDefault="00607EAF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ГУИР.114301.006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43BCCACE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13A72B2" w:rsidR="0019107A" w:rsidRPr="00582249" w:rsidRDefault="00607EAF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9107A" w:rsidRPr="00686843" w14:paraId="233807F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19107A" w:rsidRPr="00582249" w:rsidRDefault="0019107A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3D065CF6" w:rsidR="0019107A" w:rsidRPr="00582249" w:rsidRDefault="00607EAF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255565CF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19107A" w:rsidRPr="00B74940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19107A" w:rsidRPr="00582249" w:rsidRDefault="0019107A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19107A" w:rsidRPr="00582249" w:rsidRDefault="0019107A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19107A" w:rsidRPr="00582249" w:rsidRDefault="0019107A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4905E8C5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6D484643" w:rsidR="0019107A" w:rsidRPr="00686843" w:rsidRDefault="00607EAF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19107A" w:rsidRPr="00582249" w:rsidRDefault="0019107A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19107A" w:rsidRPr="00582249" w:rsidRDefault="0019107A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19107A" w:rsidRPr="00582249" w:rsidRDefault="0019107A" w:rsidP="0077359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4E120F9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19107A" w:rsidRPr="00686843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19107A" w:rsidRPr="00582249" w:rsidRDefault="0019107A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19107A" w:rsidRPr="00582249" w:rsidRDefault="0019107A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19107A" w:rsidRPr="00582249" w:rsidRDefault="0019107A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19107A" w:rsidRPr="00582249" w:rsidRDefault="0019107A" w:rsidP="0077359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7359E" w:rsidRPr="00686843" w14:paraId="22F09CAE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11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C72736B" w:rsidR="0077359E" w:rsidRPr="00582249" w:rsidRDefault="00ED356F" w:rsidP="009827B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</w:t>
            </w:r>
            <w:r w:rsidR="00D01716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</w:t>
            </w:r>
            <w:r w:rsidR="00D01716">
              <w:rPr>
                <w:rFonts w:ascii="GOST type B" w:hAnsi="GOST type B"/>
                <w:i/>
                <w:position w:val="0"/>
                <w:sz w:val="40"/>
              </w:rPr>
              <w:t>П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 xml:space="preserve"> 1-40 05 01-10</w:t>
            </w:r>
            <w:r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="009827B1">
              <w:rPr>
                <w:rFonts w:ascii="GOST type B" w:hAnsi="GOST type B"/>
                <w:i/>
                <w:position w:val="0"/>
                <w:sz w:val="40"/>
              </w:rPr>
              <w:t>23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F51074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77359E" w:rsidRPr="00686843" w14:paraId="4E9CD6F3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11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2766EA19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11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33C29235" w14:textId="77777777" w:rsidTr="00ED356F">
        <w:trPr>
          <w:cantSplit/>
          <w:trHeight w:hRule="exact" w:val="281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3229455C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</w:t>
            </w:r>
            <w:r w:rsidR="00607EAF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6CC6475C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62A966AB" w:rsidR="0077359E" w:rsidRPr="00582249" w:rsidRDefault="0077359E" w:rsidP="009827B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 w:rsidR="009827B1">
              <w:rPr>
                <w:rFonts w:ascii="GOST type B" w:hAnsi="GOST type B"/>
                <w:i/>
                <w:sz w:val="20"/>
              </w:rPr>
              <w:t>Тюленев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B58A720" w:rsidR="0077359E" w:rsidRPr="00D01716" w:rsidRDefault="00D01716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D01716">
              <w:rPr>
                <w:rFonts w:ascii="GOST type B" w:hAnsi="GOST type B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13333ED" w14:textId="77777777" w:rsidR="009827B1" w:rsidRDefault="00CB158F" w:rsidP="009827B1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 xml:space="preserve">Средство программное </w:t>
            </w:r>
            <w:r w:rsidR="009827B1">
              <w:rPr>
                <w:rFonts w:ascii="GOST type B" w:hAnsi="GOST type B"/>
                <w:i/>
                <w:sz w:val="22"/>
                <w:szCs w:val="30"/>
              </w:rPr>
              <w:t xml:space="preserve">анализа </w:t>
            </w:r>
          </w:p>
          <w:p w14:paraId="7278D734" w14:textId="77777777" w:rsidR="00FE127B" w:rsidRDefault="009827B1" w:rsidP="009827B1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>продаж и заказов в розничном магазине</w:t>
            </w:r>
            <w:r w:rsidR="00024E01">
              <w:rPr>
                <w:rFonts w:ascii="GOST type B" w:hAnsi="GOST type B"/>
                <w:i/>
                <w:sz w:val="22"/>
                <w:szCs w:val="30"/>
              </w:rPr>
              <w:br/>
            </w:r>
          </w:p>
          <w:p w14:paraId="44EF0310" w14:textId="7490CF97" w:rsidR="0077359E" w:rsidRPr="00181D67" w:rsidRDefault="00024E01" w:rsidP="009827B1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  <w:r w:rsidRPr="00024E01">
              <w:rPr>
                <w:rFonts w:ascii="GOST type B" w:hAnsi="GOST type B"/>
                <w:i/>
                <w:sz w:val="20"/>
                <w:szCs w:val="28"/>
              </w:rPr>
              <w:t>Ведомость документов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1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  <w:bookmarkStart w:id="1" w:name="_GoBack"/>
        <w:bookmarkEnd w:id="1"/>
      </w:tr>
      <w:tr w:rsidR="0077359E" w:rsidRPr="00686843" w14:paraId="7BA05C8B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0DAC88F0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Пров</w:t>
            </w:r>
            <w:r w:rsidR="00ED356F">
              <w:rPr>
                <w:rFonts w:ascii="GOST type B" w:hAnsi="GOST type B"/>
                <w:i/>
                <w:sz w:val="20"/>
              </w:rPr>
              <w:t>ерил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BBD0D44" w:rsidR="0077359E" w:rsidRPr="00582249" w:rsidRDefault="0077359E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D01716">
              <w:rPr>
                <w:rFonts w:ascii="GOST type B" w:hAnsi="GOST type B"/>
                <w:i/>
                <w:sz w:val="20"/>
              </w:rPr>
              <w:t xml:space="preserve"> </w:t>
            </w:r>
            <w:r w:rsidR="00607EAF">
              <w:rPr>
                <w:rFonts w:ascii="GOST type B" w:hAnsi="GOST type B"/>
                <w:i/>
                <w:sz w:val="20"/>
              </w:rPr>
              <w:t>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63101CD6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067FF4CB" w:rsidR="0077359E" w:rsidRPr="00ED356F" w:rsidRDefault="00ED356F" w:rsidP="00ED356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3DE1380B" w:rsidR="0077359E" w:rsidRPr="00582249" w:rsidRDefault="0077359E" w:rsidP="00ED356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4CE61ACE" w:rsidR="0077359E" w:rsidRPr="00B83353" w:rsidRDefault="00B83353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141</w:t>
            </w:r>
          </w:p>
        </w:tc>
        <w:tc>
          <w:tcPr>
            <w:tcW w:w="81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1A93E25D" w:rsidR="0077359E" w:rsidRPr="00B83353" w:rsidRDefault="00B83353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141</w:t>
            </w:r>
          </w:p>
        </w:tc>
      </w:tr>
      <w:tr w:rsidR="0077359E" w:rsidRPr="00686843" w14:paraId="2273CE30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0CEE3270" w:rsidR="0077359E" w:rsidRPr="00582249" w:rsidRDefault="00ED356F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Т. контр.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5AE758FA" w:rsidR="0077359E" w:rsidRPr="00582249" w:rsidRDefault="00607EAF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018BBAD5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ED356F">
              <w:rPr>
                <w:rFonts w:ascii="GOST type B" w:hAnsi="GOST type B"/>
                <w:i/>
                <w:sz w:val="24"/>
              </w:rPr>
              <w:t>ПИКС</w:t>
            </w:r>
            <w:r w:rsidRPr="00582249">
              <w:rPr>
                <w:rFonts w:ascii="GOST type B" w:hAnsi="GOST type B"/>
                <w:i/>
                <w:sz w:val="24"/>
              </w:rPr>
              <w:t>,</w:t>
            </w:r>
          </w:p>
          <w:p w14:paraId="32CAA049" w14:textId="50E2E53D" w:rsidR="0077359E" w:rsidRPr="00582249" w:rsidRDefault="00ED356F" w:rsidP="00D017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гр.</w:t>
            </w:r>
            <w:r w:rsidR="0077359E" w:rsidRPr="00582249">
              <w:rPr>
                <w:rFonts w:ascii="GOST type B" w:hAnsi="GOST type B"/>
                <w:i/>
                <w:sz w:val="24"/>
              </w:rPr>
              <w:t xml:space="preserve"> </w:t>
            </w:r>
            <w:r w:rsidR="00D01716"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77359E" w:rsidRPr="00686843" w14:paraId="7BFE27D8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66C4961D" w:rsidR="0077359E" w:rsidRPr="00686843" w:rsidRDefault="00ED356F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Н. 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6777926C" w:rsidR="0077359E" w:rsidRPr="00686843" w:rsidRDefault="00607EAF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77359E" w:rsidRPr="0062030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77359E" w:rsidRPr="00F61CF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01715F6A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D26E162" w:rsidR="0077359E" w:rsidRPr="00686843" w:rsidRDefault="00ED356F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7E115B28" w:rsidR="0077359E" w:rsidRPr="00686843" w:rsidRDefault="00607EAF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77359E" w:rsidRPr="00F61CF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2156D06B" w:rsidR="00AA4883" w:rsidRPr="00024E01" w:rsidRDefault="00024E01" w:rsidP="00024E01">
      <w:pPr>
        <w:spacing w:line="240" w:lineRule="auto"/>
        <w:ind w:right="170" w:firstLine="5245"/>
        <w:jc w:val="left"/>
        <w:rPr>
          <w:rFonts w:ascii="GOST type B" w:hAnsi="GOST type B"/>
          <w:i/>
          <w:sz w:val="20"/>
          <w:szCs w:val="16"/>
          <w:lang w:val="en-US"/>
        </w:rPr>
      </w:pPr>
      <w:r w:rsidRPr="00024E01">
        <w:rPr>
          <w:rFonts w:ascii="GOST type B" w:hAnsi="GOST type B"/>
          <w:i/>
          <w:sz w:val="20"/>
          <w:szCs w:val="16"/>
        </w:rPr>
        <w:t>Копировал</w:t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  <w:t xml:space="preserve">     </w:t>
      </w:r>
      <w:r w:rsidR="0003516E" w:rsidRPr="00024E01">
        <w:rPr>
          <w:rFonts w:ascii="GOST type B" w:hAnsi="GOST type B"/>
          <w:i/>
          <w:sz w:val="20"/>
          <w:szCs w:val="16"/>
        </w:rPr>
        <w:t>Формат А</w:t>
      </w:r>
      <w:r w:rsidR="009911D0" w:rsidRPr="00024E01">
        <w:rPr>
          <w:rFonts w:ascii="GOST type B" w:hAnsi="GOST type B"/>
          <w:i/>
          <w:sz w:val="20"/>
          <w:szCs w:val="16"/>
        </w:rPr>
        <w:t>4</w:t>
      </w:r>
    </w:p>
    <w:sectPr w:rsidR="00AA4883" w:rsidRPr="00024E01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56C4146A" w16cex:dateUtc="2025-05-18T09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AE17842" w16cid:durableId="56C4146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D4459A3-E309-48E1-B7B8-054640C9D74E}"/>
    <w:embedBold r:id="rId2" w:fontKey="{CB4508AB-732A-47C5-A988-65D3C343E582}"/>
    <w:embedItalic r:id="rId3" w:fontKey="{C3BA3C9E-EFD8-4ACC-A2E7-E3456EA5ECAF}"/>
    <w:embedBoldItalic r:id="rId4" w:fontKey="{E8914800-BD24-4FF9-8313-D326A0CCEF1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B969218-6D6E-40AC-9F22-1FFBBA9C89E9}"/>
  </w:font>
  <w:font w:name="GOST type B">
    <w:panose1 w:val="020B0500000000000000"/>
    <w:charset w:val="00"/>
    <w:family w:val="swiss"/>
    <w:pitch w:val="variable"/>
    <w:sig w:usb0="00000201" w:usb1="00000000" w:usb2="00000000" w:usb3="00000000" w:csb0="00000005" w:csb1="00000000"/>
    <w:embedItalic r:id="rId6" w:fontKey="{A43CD976-B224-4DB5-937B-CBC02482AFBC}"/>
    <w:embedBoldItalic r:id="rId7" w:fontKey="{F0B984A1-379D-42C0-896B-3104DD0E717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76BEC0C9-160C-4BCE-818A-17E758E3F7A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F3914D5A-F897-4964-AF0E-D73943EA7D6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24E01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1D67"/>
    <w:rsid w:val="00184241"/>
    <w:rsid w:val="00185CFC"/>
    <w:rsid w:val="0019107A"/>
    <w:rsid w:val="001A155C"/>
    <w:rsid w:val="001B0CE4"/>
    <w:rsid w:val="001D1F47"/>
    <w:rsid w:val="001D325E"/>
    <w:rsid w:val="001D584F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2DED"/>
    <w:rsid w:val="002866C2"/>
    <w:rsid w:val="002912F8"/>
    <w:rsid w:val="00291AE0"/>
    <w:rsid w:val="002A1857"/>
    <w:rsid w:val="002A2146"/>
    <w:rsid w:val="002A2836"/>
    <w:rsid w:val="002A6616"/>
    <w:rsid w:val="002C2F45"/>
    <w:rsid w:val="002D5F47"/>
    <w:rsid w:val="002D7A4E"/>
    <w:rsid w:val="002E0D98"/>
    <w:rsid w:val="002F1096"/>
    <w:rsid w:val="002F46B3"/>
    <w:rsid w:val="002F5005"/>
    <w:rsid w:val="00305632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0F42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07EAF"/>
    <w:rsid w:val="0061162E"/>
    <w:rsid w:val="00620309"/>
    <w:rsid w:val="0062301F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19AF"/>
    <w:rsid w:val="006C35EC"/>
    <w:rsid w:val="006C6A52"/>
    <w:rsid w:val="006E3B2F"/>
    <w:rsid w:val="006E4D6E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392C"/>
    <w:rsid w:val="009147F6"/>
    <w:rsid w:val="00922115"/>
    <w:rsid w:val="009224CA"/>
    <w:rsid w:val="00925C17"/>
    <w:rsid w:val="00932D45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27B1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6DA"/>
    <w:rsid w:val="00A31FDA"/>
    <w:rsid w:val="00A40B6D"/>
    <w:rsid w:val="00A47827"/>
    <w:rsid w:val="00A5084A"/>
    <w:rsid w:val="00A548A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D37C4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3353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35117"/>
    <w:rsid w:val="00C41CE7"/>
    <w:rsid w:val="00C46207"/>
    <w:rsid w:val="00C50413"/>
    <w:rsid w:val="00C5703C"/>
    <w:rsid w:val="00C66D16"/>
    <w:rsid w:val="00C90C32"/>
    <w:rsid w:val="00CB0884"/>
    <w:rsid w:val="00CB15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3D7A"/>
    <w:rsid w:val="00CF4E06"/>
    <w:rsid w:val="00CF5BBB"/>
    <w:rsid w:val="00D01716"/>
    <w:rsid w:val="00D06DFA"/>
    <w:rsid w:val="00D07C8C"/>
    <w:rsid w:val="00D10D00"/>
    <w:rsid w:val="00D11926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0F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531C"/>
    <w:rsid w:val="00DF6CDF"/>
    <w:rsid w:val="00DF70EE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356F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270BA"/>
    <w:rsid w:val="00F32C64"/>
    <w:rsid w:val="00F4112B"/>
    <w:rsid w:val="00F4309D"/>
    <w:rsid w:val="00F51074"/>
    <w:rsid w:val="00F600F4"/>
    <w:rsid w:val="00F61CF3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E127B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7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Franak Ciuleney</cp:lastModifiedBy>
  <cp:revision>10</cp:revision>
  <cp:lastPrinted>2023-05-15T21:46:00Z</cp:lastPrinted>
  <dcterms:created xsi:type="dcterms:W3CDTF">2025-05-15T17:53:00Z</dcterms:created>
  <dcterms:modified xsi:type="dcterms:W3CDTF">2025-05-18T21:26:00Z</dcterms:modified>
</cp:coreProperties>
</file>